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4E44" w14:textId="77777777" w:rsidR="00FA4FFC" w:rsidRDefault="00FA4FFC" w:rsidP="00FA4FFC">
      <w:pPr>
        <w:spacing w:after="0" w:line="240" w:lineRule="auto"/>
        <w:jc w:val="center"/>
        <w:rPr>
          <w:b/>
          <w:sz w:val="32"/>
        </w:rPr>
      </w:pPr>
    </w:p>
    <w:p w14:paraId="46C3500F" w14:textId="77777777" w:rsidR="003F6C12" w:rsidRDefault="003F6C12" w:rsidP="003F6C12">
      <w:pPr>
        <w:jc w:val="center"/>
        <w:rPr>
          <w:b/>
          <w:sz w:val="32"/>
        </w:rPr>
      </w:pPr>
      <w:r w:rsidRPr="003F6C12">
        <w:rPr>
          <w:b/>
          <w:sz w:val="32"/>
        </w:rPr>
        <w:t>APPLICATION FOR EMPLOYMENT</w:t>
      </w:r>
    </w:p>
    <w:p w14:paraId="4DE3229E" w14:textId="77777777" w:rsidR="003F6C12" w:rsidRPr="00936507" w:rsidRDefault="003F6C12" w:rsidP="003F6C12">
      <w:pPr>
        <w:rPr>
          <w:b/>
          <w:sz w:val="24"/>
          <w:u w:val="single"/>
        </w:rPr>
      </w:pPr>
      <w:r w:rsidRPr="00936507">
        <w:rPr>
          <w:b/>
          <w:sz w:val="24"/>
          <w:u w:val="single"/>
        </w:rPr>
        <w:t>PERSONAL INFORMATION:</w:t>
      </w:r>
    </w:p>
    <w:p w14:paraId="1DB3F911" w14:textId="77777777" w:rsidR="003F6C12" w:rsidRDefault="003F6C12" w:rsidP="003F6C12">
      <w:r w:rsidRPr="005979BE">
        <w:rPr>
          <w:b/>
        </w:rPr>
        <w:t xml:space="preserve">Position(s) Applied For: </w:t>
      </w:r>
      <w:r w:rsidRPr="005979BE">
        <w:t xml:space="preserve">________________________________ </w:t>
      </w:r>
      <w:r w:rsidRPr="005979BE">
        <w:rPr>
          <w:b/>
        </w:rPr>
        <w:t>Date of Application:</w:t>
      </w:r>
      <w:r w:rsidRPr="005979BE">
        <w:t xml:space="preserve"> _</w:t>
      </w:r>
      <w:r w:rsidR="004948F4" w:rsidRPr="005979BE">
        <w:t>_</w:t>
      </w:r>
      <w:r w:rsidRPr="005979BE">
        <w:t>__</w:t>
      </w:r>
      <w:r w:rsidR="004948F4" w:rsidRPr="005979BE">
        <w:t>/</w:t>
      </w:r>
      <w:r w:rsidRPr="005979BE">
        <w:t>____</w:t>
      </w:r>
      <w:r w:rsidR="004948F4" w:rsidRPr="005979BE">
        <w:t>/</w:t>
      </w:r>
      <w:r w:rsidRPr="005979BE">
        <w:t>__</w:t>
      </w:r>
      <w:r w:rsidR="004948F4" w:rsidRPr="005979BE">
        <w:t>__</w:t>
      </w:r>
      <w:r w:rsidRPr="005979BE">
        <w:t>_</w:t>
      </w:r>
    </w:p>
    <w:p w14:paraId="1C66C9B5" w14:textId="77777777" w:rsidR="005979BE" w:rsidRPr="005979BE" w:rsidRDefault="005979BE" w:rsidP="0070719A">
      <w:pPr>
        <w:spacing w:after="0" w:line="240" w:lineRule="auto"/>
        <w:rPr>
          <w:b/>
        </w:rPr>
      </w:pPr>
      <w:r>
        <w:rPr>
          <w:b/>
        </w:rPr>
        <w:t>Date Available to Start: ________________________________</w:t>
      </w:r>
    </w:p>
    <w:p w14:paraId="2E54F800" w14:textId="77777777" w:rsidR="004948F4" w:rsidRPr="005979BE" w:rsidRDefault="004948F4" w:rsidP="004948F4">
      <w:pPr>
        <w:spacing w:after="0"/>
      </w:pPr>
    </w:p>
    <w:p w14:paraId="0CBAEA46" w14:textId="77777777" w:rsidR="003F6C12" w:rsidRPr="005979BE" w:rsidRDefault="003F6C12" w:rsidP="0070719A">
      <w:pPr>
        <w:spacing w:after="0" w:line="240" w:lineRule="auto"/>
      </w:pPr>
      <w:r w:rsidRPr="005979BE">
        <w:rPr>
          <w:b/>
        </w:rPr>
        <w:t>Name:</w:t>
      </w:r>
      <w:r w:rsidRPr="005979BE">
        <w:t xml:space="preserve"> ______________________________________________________________________________</w:t>
      </w:r>
      <w:r w:rsidR="0070719A">
        <w:t>________</w:t>
      </w:r>
    </w:p>
    <w:p w14:paraId="79BA43D6" w14:textId="77777777" w:rsidR="003F6C12" w:rsidRPr="005979BE" w:rsidRDefault="003F6C12" w:rsidP="003F6C12">
      <w:r w:rsidRPr="005979BE">
        <w:tab/>
      </w:r>
      <w:r w:rsidR="004948F4" w:rsidRPr="005979BE">
        <w:tab/>
      </w:r>
      <w:r w:rsidRPr="005979BE">
        <w:rPr>
          <w:b/>
        </w:rPr>
        <w:t>Last</w:t>
      </w:r>
      <w:r w:rsidRPr="005979BE">
        <w:tab/>
      </w:r>
      <w:r w:rsidRPr="005979BE">
        <w:tab/>
      </w:r>
      <w:r w:rsidRPr="005979BE">
        <w:tab/>
      </w:r>
      <w:r w:rsidRPr="005979BE">
        <w:tab/>
      </w:r>
      <w:r w:rsidRPr="005979BE">
        <w:rPr>
          <w:b/>
        </w:rPr>
        <w:t>First</w:t>
      </w:r>
      <w:r w:rsidRPr="005979BE">
        <w:tab/>
      </w:r>
      <w:r w:rsidRPr="005979BE">
        <w:tab/>
      </w:r>
      <w:r w:rsidRPr="005979BE">
        <w:tab/>
      </w:r>
      <w:r w:rsidRPr="005979BE">
        <w:tab/>
      </w:r>
      <w:r w:rsidRPr="005979BE">
        <w:rPr>
          <w:b/>
        </w:rPr>
        <w:t>Middle</w:t>
      </w:r>
    </w:p>
    <w:p w14:paraId="79C962B9" w14:textId="77777777" w:rsidR="003F6C12" w:rsidRPr="005979BE" w:rsidRDefault="003F6C12" w:rsidP="003F6C12">
      <w:pPr>
        <w:spacing w:after="0"/>
      </w:pPr>
      <w:r w:rsidRPr="005979BE">
        <w:rPr>
          <w:b/>
        </w:rPr>
        <w:t>Address:</w:t>
      </w:r>
      <w:r w:rsidRPr="005979BE">
        <w:t xml:space="preserve"> ____________________________________________________________________________</w:t>
      </w:r>
      <w:r w:rsidR="0070719A">
        <w:t>________</w:t>
      </w:r>
    </w:p>
    <w:p w14:paraId="3DDD4852" w14:textId="77777777" w:rsidR="003F6C12" w:rsidRPr="005979BE" w:rsidRDefault="003F6C12" w:rsidP="003F6C12">
      <w:pPr>
        <w:spacing w:after="0"/>
      </w:pPr>
      <w:r w:rsidRPr="005979BE">
        <w:tab/>
      </w:r>
      <w:r w:rsidRPr="005979BE">
        <w:tab/>
      </w:r>
      <w:r w:rsidRPr="005979BE">
        <w:rPr>
          <w:b/>
        </w:rPr>
        <w:t>Street/Route</w:t>
      </w:r>
      <w:r w:rsidRPr="005979BE">
        <w:tab/>
      </w:r>
      <w:r w:rsidRPr="005979BE">
        <w:tab/>
      </w:r>
      <w:r w:rsidRPr="005979BE">
        <w:tab/>
      </w:r>
      <w:r w:rsidRPr="005979BE">
        <w:tab/>
      </w:r>
      <w:r w:rsidRPr="005979BE">
        <w:rPr>
          <w:b/>
        </w:rPr>
        <w:t>City</w:t>
      </w:r>
      <w:r w:rsidRPr="005979BE">
        <w:tab/>
      </w:r>
      <w:r w:rsidRPr="005979BE">
        <w:tab/>
      </w:r>
      <w:r w:rsidRPr="005979BE">
        <w:tab/>
      </w:r>
      <w:r w:rsidRPr="005979BE">
        <w:rPr>
          <w:b/>
        </w:rPr>
        <w:t>State</w:t>
      </w:r>
      <w:r w:rsidRPr="005979BE">
        <w:tab/>
      </w:r>
      <w:r w:rsidRPr="005979BE">
        <w:tab/>
      </w:r>
      <w:r w:rsidRPr="005979BE">
        <w:rPr>
          <w:b/>
        </w:rPr>
        <w:t>Zip</w:t>
      </w:r>
    </w:p>
    <w:p w14:paraId="6D2C4807" w14:textId="77777777" w:rsidR="003F6C12" w:rsidRPr="005979BE" w:rsidRDefault="003F6C12" w:rsidP="003F6C12">
      <w:pPr>
        <w:spacing w:after="0"/>
      </w:pPr>
    </w:p>
    <w:p w14:paraId="56D4375E" w14:textId="77777777" w:rsidR="003F6C12" w:rsidRPr="005979BE" w:rsidRDefault="003F6C12" w:rsidP="003F6C12">
      <w:pPr>
        <w:spacing w:after="0"/>
      </w:pPr>
      <w:r w:rsidRPr="005979BE">
        <w:rPr>
          <w:b/>
        </w:rPr>
        <w:t xml:space="preserve">Telephone: </w:t>
      </w:r>
      <w:r w:rsidRPr="005979BE">
        <w:t>(_____) ______ - _________</w:t>
      </w:r>
      <w:r w:rsidRPr="005979BE">
        <w:tab/>
      </w:r>
      <w:r w:rsidRPr="005979BE">
        <w:rPr>
          <w:b/>
        </w:rPr>
        <w:t>Email Address:</w:t>
      </w:r>
      <w:r w:rsidRPr="005979BE">
        <w:t xml:space="preserve"> _________________________________</w:t>
      </w:r>
      <w:r w:rsidR="0070719A">
        <w:t>____</w:t>
      </w:r>
      <w:r w:rsidRPr="005979BE">
        <w:t>__</w:t>
      </w:r>
    </w:p>
    <w:p w14:paraId="265CF0AF" w14:textId="77777777" w:rsidR="004948F4" w:rsidRPr="005979BE" w:rsidRDefault="004948F4" w:rsidP="003F6C12">
      <w:pPr>
        <w:pBdr>
          <w:bottom w:val="single" w:sz="12" w:space="1" w:color="auto"/>
        </w:pBdr>
        <w:spacing w:after="0"/>
      </w:pPr>
    </w:p>
    <w:p w14:paraId="568A33C1" w14:textId="77777777" w:rsidR="00154D60" w:rsidRPr="00FA4FFC" w:rsidRDefault="00154D60" w:rsidP="003F6C12">
      <w:pPr>
        <w:spacing w:after="0"/>
        <w:rPr>
          <w:sz w:val="14"/>
        </w:rPr>
      </w:pPr>
    </w:p>
    <w:p w14:paraId="0EF04636" w14:textId="77777777" w:rsidR="00FA4FFC" w:rsidRDefault="00FA4FFC" w:rsidP="00FA4FFC">
      <w:pPr>
        <w:spacing w:after="0" w:line="276" w:lineRule="auto"/>
      </w:pPr>
      <w:r w:rsidRPr="005979BE">
        <w:rPr>
          <w:b/>
        </w:rPr>
        <w:t>Are you over age of 1</w:t>
      </w:r>
      <w:r>
        <w:rPr>
          <w:b/>
        </w:rPr>
        <w:t>6</w:t>
      </w:r>
      <w:r w:rsidRPr="005979BE">
        <w:rPr>
          <w:b/>
        </w:rPr>
        <w:t>?</w:t>
      </w:r>
      <w:r w:rsidRPr="005979BE">
        <w:t xml:space="preserve">  </w:t>
      </w:r>
      <w:r>
        <w:tab/>
      </w:r>
      <w:r w:rsidRPr="005979BE">
        <w:t xml:space="preserve">YES   or   NO     </w:t>
      </w:r>
      <w:r>
        <w:tab/>
      </w:r>
      <w:r>
        <w:tab/>
      </w:r>
      <w:r>
        <w:tab/>
      </w:r>
      <w:r w:rsidRPr="005979BE">
        <w:rPr>
          <w:b/>
        </w:rPr>
        <w:t>Are you over the age of 1</w:t>
      </w:r>
      <w:r>
        <w:rPr>
          <w:b/>
        </w:rPr>
        <w:t>9</w:t>
      </w:r>
      <w:r w:rsidRPr="005979BE">
        <w:rPr>
          <w:b/>
        </w:rPr>
        <w:t>?</w:t>
      </w:r>
      <w:r w:rsidRPr="005979BE">
        <w:t xml:space="preserve"> </w:t>
      </w:r>
      <w:r>
        <w:tab/>
      </w:r>
      <w:r w:rsidRPr="005979BE">
        <w:t>YES   or   NO</w:t>
      </w:r>
    </w:p>
    <w:p w14:paraId="32C249F4" w14:textId="77777777" w:rsidR="003F6C12" w:rsidRPr="005979BE" w:rsidRDefault="00154D60" w:rsidP="003F6C12">
      <w:pPr>
        <w:spacing w:after="0"/>
      </w:pPr>
      <w:r w:rsidRPr="005979BE">
        <w:t>(</w:t>
      </w:r>
      <w:r w:rsidR="004200BA">
        <w:t xml:space="preserve">Per </w:t>
      </w:r>
      <w:r w:rsidRPr="005979BE">
        <w:t>N</w:t>
      </w:r>
      <w:r w:rsidR="004948F4" w:rsidRPr="005979BE">
        <w:t>ebraska</w:t>
      </w:r>
      <w:r w:rsidRPr="005979BE">
        <w:t xml:space="preserve"> Liquor </w:t>
      </w:r>
      <w:r w:rsidR="00BB123C">
        <w:t>C</w:t>
      </w:r>
      <w:r w:rsidR="00FA4FFC">
        <w:t>ommission</w:t>
      </w:r>
      <w:r w:rsidRPr="005979BE">
        <w:t xml:space="preserve"> </w:t>
      </w:r>
      <w:r w:rsidR="004200BA">
        <w:t>Rules &amp; Regulations</w:t>
      </w:r>
      <w:r w:rsidR="0017199C">
        <w:t xml:space="preserve"> -</w:t>
      </w:r>
      <w:r w:rsidR="004948F4" w:rsidRPr="005979BE">
        <w:t xml:space="preserve"> Required Age Restrictions</w:t>
      </w:r>
      <w:r w:rsidR="0017199C">
        <w:t xml:space="preserve"> to Serve and Sell Alcohol</w:t>
      </w:r>
      <w:r w:rsidRPr="005979BE">
        <w:t>)</w:t>
      </w:r>
      <w:r w:rsidR="005979BE">
        <w:tab/>
      </w:r>
      <w:r w:rsidR="005979BE" w:rsidRPr="005979BE">
        <w:t xml:space="preserve"> </w:t>
      </w:r>
    </w:p>
    <w:p w14:paraId="629BE24A" w14:textId="77777777" w:rsidR="00154D60" w:rsidRPr="005979BE" w:rsidRDefault="00154D60" w:rsidP="003F6C12">
      <w:pPr>
        <w:pBdr>
          <w:bottom w:val="single" w:sz="12" w:space="1" w:color="auto"/>
        </w:pBdr>
        <w:spacing w:after="0"/>
      </w:pPr>
    </w:p>
    <w:p w14:paraId="11452A1F" w14:textId="77777777" w:rsidR="00154D60" w:rsidRPr="005979BE" w:rsidRDefault="00154D60" w:rsidP="003F6C12">
      <w:pPr>
        <w:spacing w:after="0"/>
      </w:pPr>
      <w:r w:rsidRPr="005979BE">
        <w:rPr>
          <w:b/>
        </w:rPr>
        <w:t>Have you been previously employed by the Holdrege Sun Theater and Event Venue?</w:t>
      </w:r>
      <w:r w:rsidRPr="005979BE">
        <w:t xml:space="preserve">     </w:t>
      </w:r>
      <w:r w:rsidR="004948F4" w:rsidRPr="005979BE">
        <w:t>YES</w:t>
      </w:r>
      <w:r w:rsidRPr="005979BE">
        <w:t xml:space="preserve">   </w:t>
      </w:r>
      <w:r w:rsidR="004948F4" w:rsidRPr="005979BE">
        <w:t>or</w:t>
      </w:r>
      <w:r w:rsidRPr="005979BE">
        <w:t xml:space="preserve">   N</w:t>
      </w:r>
      <w:r w:rsidR="004948F4" w:rsidRPr="005979BE">
        <w:t>O</w:t>
      </w:r>
    </w:p>
    <w:p w14:paraId="256D96B1" w14:textId="77777777" w:rsidR="00154D60" w:rsidRPr="005979BE" w:rsidRDefault="00154D60" w:rsidP="003F6C12">
      <w:pPr>
        <w:spacing w:after="0"/>
      </w:pPr>
      <w:r w:rsidRPr="005979BE">
        <w:tab/>
      </w:r>
      <w:r w:rsidRPr="005979BE">
        <w:rPr>
          <w:b/>
        </w:rPr>
        <w:t>If yes, when:</w:t>
      </w:r>
      <w:r w:rsidRPr="005979BE">
        <w:t xml:space="preserve">   From: ___________________ to ________________.</w:t>
      </w:r>
    </w:p>
    <w:p w14:paraId="783ADD50" w14:textId="77777777" w:rsidR="00154D60" w:rsidRPr="005979BE" w:rsidRDefault="00154D60" w:rsidP="003F6C12">
      <w:pPr>
        <w:spacing w:after="0"/>
      </w:pPr>
    </w:p>
    <w:p w14:paraId="05493E2D" w14:textId="77777777" w:rsidR="00154D60" w:rsidRPr="005979BE" w:rsidRDefault="00154D60" w:rsidP="003F6C12">
      <w:pPr>
        <w:spacing w:after="0"/>
      </w:pPr>
      <w:r w:rsidRPr="005979BE">
        <w:rPr>
          <w:b/>
        </w:rPr>
        <w:t>Are you legally eligible for employment in the United States?</w:t>
      </w:r>
      <w:r w:rsidRPr="005979BE">
        <w:t xml:space="preserve">  </w:t>
      </w:r>
      <w:r w:rsidR="004948F4" w:rsidRPr="005979BE">
        <w:tab/>
      </w:r>
      <w:r w:rsidR="005979BE">
        <w:t xml:space="preserve"> </w:t>
      </w:r>
      <w:r w:rsidRPr="005979BE">
        <w:t xml:space="preserve">YES    </w:t>
      </w:r>
      <w:r w:rsidR="004948F4" w:rsidRPr="005979BE">
        <w:t>or</w:t>
      </w:r>
      <w:r w:rsidRPr="005979BE">
        <w:t xml:space="preserve">    NO</w:t>
      </w:r>
    </w:p>
    <w:p w14:paraId="65E2FE6A" w14:textId="77777777" w:rsidR="00154D60" w:rsidRPr="005979BE" w:rsidRDefault="00154D60" w:rsidP="003F6C12">
      <w:pPr>
        <w:spacing w:after="0"/>
      </w:pPr>
      <w:r w:rsidRPr="005979BE">
        <w:rPr>
          <w:i/>
        </w:rPr>
        <w:t>(Proof of US citizenship or immigration status is required prior to employment.)</w:t>
      </w:r>
    </w:p>
    <w:p w14:paraId="50471FF1" w14:textId="77777777" w:rsidR="00154D60" w:rsidRPr="005979BE" w:rsidRDefault="00154D60" w:rsidP="003F6C12">
      <w:pPr>
        <w:spacing w:after="0"/>
      </w:pPr>
    </w:p>
    <w:p w14:paraId="53A14EEB" w14:textId="77777777" w:rsidR="00154D60" w:rsidRPr="005979BE" w:rsidRDefault="00154D60" w:rsidP="003F6C12">
      <w:pPr>
        <w:spacing w:after="0"/>
      </w:pPr>
      <w:r w:rsidRPr="005979BE">
        <w:rPr>
          <w:b/>
        </w:rPr>
        <w:t>Are you able to meet attendance expectations of the position</w:t>
      </w:r>
      <w:r w:rsidRPr="005979BE">
        <w:t>?  YES    or    NO</w:t>
      </w:r>
    </w:p>
    <w:p w14:paraId="6E5D7C90" w14:textId="77777777" w:rsidR="004948F4" w:rsidRPr="005979BE" w:rsidRDefault="004948F4" w:rsidP="00801E83">
      <w:pPr>
        <w:spacing w:after="0" w:line="240" w:lineRule="auto"/>
        <w:rPr>
          <w:i/>
        </w:rPr>
      </w:pPr>
      <w:r w:rsidRPr="005979BE">
        <w:rPr>
          <w:i/>
        </w:rPr>
        <w:t>(Most position hours are evenings, nights, and weekends.)</w:t>
      </w:r>
    </w:p>
    <w:p w14:paraId="13808F6F" w14:textId="77777777" w:rsidR="003F6C12" w:rsidRDefault="003F6C12" w:rsidP="003F6C12">
      <w:pPr>
        <w:pBdr>
          <w:bottom w:val="single" w:sz="12" w:space="1" w:color="auto"/>
        </w:pBdr>
        <w:spacing w:after="0"/>
        <w:rPr>
          <w:sz w:val="24"/>
        </w:rPr>
      </w:pPr>
    </w:p>
    <w:p w14:paraId="460B5730" w14:textId="77777777" w:rsidR="005979BE" w:rsidRPr="00936507" w:rsidRDefault="005979BE" w:rsidP="0070719A">
      <w:pPr>
        <w:spacing w:after="0" w:line="276" w:lineRule="auto"/>
        <w:rPr>
          <w:b/>
          <w:sz w:val="24"/>
        </w:rPr>
      </w:pPr>
      <w:r w:rsidRPr="00936507">
        <w:rPr>
          <w:b/>
          <w:sz w:val="24"/>
          <w:u w:val="single"/>
        </w:rPr>
        <w:t>REFERENCES</w:t>
      </w:r>
      <w:r w:rsidRPr="00936507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5979BE" w14:paraId="0A96BFE9" w14:textId="77777777" w:rsidTr="00A409B5">
        <w:tc>
          <w:tcPr>
            <w:tcW w:w="1975" w:type="dxa"/>
          </w:tcPr>
          <w:p w14:paraId="3C1C9951" w14:textId="77777777" w:rsidR="005979BE" w:rsidRDefault="005979BE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Name (First, Last):</w:t>
            </w:r>
          </w:p>
          <w:p w14:paraId="303279D7" w14:textId="77777777" w:rsidR="005979BE" w:rsidRPr="005979BE" w:rsidRDefault="005979BE" w:rsidP="00A409B5">
            <w:pPr>
              <w:rPr>
                <w:b/>
                <w:sz w:val="18"/>
              </w:rPr>
            </w:pPr>
          </w:p>
        </w:tc>
        <w:tc>
          <w:tcPr>
            <w:tcW w:w="8095" w:type="dxa"/>
          </w:tcPr>
          <w:p w14:paraId="1B78F68A" w14:textId="77777777" w:rsidR="005979BE" w:rsidRDefault="005979BE" w:rsidP="00A409B5">
            <w:pPr>
              <w:rPr>
                <w:b/>
              </w:rPr>
            </w:pPr>
          </w:p>
        </w:tc>
      </w:tr>
      <w:tr w:rsidR="005979BE" w14:paraId="6881DE88" w14:textId="77777777" w:rsidTr="00A409B5">
        <w:tc>
          <w:tcPr>
            <w:tcW w:w="1975" w:type="dxa"/>
          </w:tcPr>
          <w:p w14:paraId="544D14D3" w14:textId="77777777" w:rsidR="005979BE" w:rsidRDefault="005979BE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Phone:</w:t>
            </w:r>
          </w:p>
          <w:p w14:paraId="2C24D1EC" w14:textId="77777777" w:rsidR="005979BE" w:rsidRPr="005979BE" w:rsidRDefault="005979BE" w:rsidP="00A409B5">
            <w:pPr>
              <w:rPr>
                <w:b/>
                <w:sz w:val="18"/>
              </w:rPr>
            </w:pPr>
          </w:p>
        </w:tc>
        <w:tc>
          <w:tcPr>
            <w:tcW w:w="8095" w:type="dxa"/>
          </w:tcPr>
          <w:p w14:paraId="1B961A76" w14:textId="77777777" w:rsidR="005979BE" w:rsidRDefault="005979BE" w:rsidP="00A409B5">
            <w:pPr>
              <w:rPr>
                <w:b/>
              </w:rPr>
            </w:pPr>
          </w:p>
        </w:tc>
      </w:tr>
      <w:tr w:rsidR="005979BE" w14:paraId="2B347CBA" w14:textId="77777777" w:rsidTr="00A409B5">
        <w:tc>
          <w:tcPr>
            <w:tcW w:w="1975" w:type="dxa"/>
          </w:tcPr>
          <w:p w14:paraId="5942F40D" w14:textId="77777777" w:rsidR="005979BE" w:rsidRDefault="005979BE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Relationship to you:</w:t>
            </w:r>
          </w:p>
          <w:p w14:paraId="78997F18" w14:textId="77777777" w:rsidR="005979BE" w:rsidRPr="005979BE" w:rsidRDefault="005979BE" w:rsidP="00A409B5">
            <w:pPr>
              <w:rPr>
                <w:b/>
                <w:sz w:val="18"/>
              </w:rPr>
            </w:pPr>
          </w:p>
        </w:tc>
        <w:tc>
          <w:tcPr>
            <w:tcW w:w="8095" w:type="dxa"/>
          </w:tcPr>
          <w:p w14:paraId="33ADBCE5" w14:textId="77777777" w:rsidR="005979BE" w:rsidRDefault="005979BE" w:rsidP="00A409B5">
            <w:pPr>
              <w:rPr>
                <w:b/>
              </w:rPr>
            </w:pPr>
          </w:p>
        </w:tc>
      </w:tr>
      <w:tr w:rsidR="005979BE" w14:paraId="21719E2B" w14:textId="77777777" w:rsidTr="00A409B5">
        <w:tc>
          <w:tcPr>
            <w:tcW w:w="1975" w:type="dxa"/>
          </w:tcPr>
          <w:p w14:paraId="17A1B5C1" w14:textId="77777777" w:rsidR="005979BE" w:rsidRPr="005979BE" w:rsidRDefault="005979BE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How long have you known this person?</w:t>
            </w:r>
          </w:p>
        </w:tc>
        <w:tc>
          <w:tcPr>
            <w:tcW w:w="8095" w:type="dxa"/>
          </w:tcPr>
          <w:p w14:paraId="31C659D9" w14:textId="77777777" w:rsidR="005979BE" w:rsidRDefault="005979BE" w:rsidP="00A409B5">
            <w:pPr>
              <w:rPr>
                <w:b/>
              </w:rPr>
            </w:pPr>
          </w:p>
        </w:tc>
      </w:tr>
    </w:tbl>
    <w:p w14:paraId="1ECDA446" w14:textId="77777777" w:rsidR="005979BE" w:rsidRDefault="005979BE" w:rsidP="003F6C12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095"/>
      </w:tblGrid>
      <w:tr w:rsidR="005979BE" w14:paraId="73D49916" w14:textId="77777777" w:rsidTr="00A409B5">
        <w:tc>
          <w:tcPr>
            <w:tcW w:w="1975" w:type="dxa"/>
          </w:tcPr>
          <w:p w14:paraId="5223E44D" w14:textId="77777777" w:rsidR="005979BE" w:rsidRDefault="005979BE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Name (First, Last):</w:t>
            </w:r>
          </w:p>
          <w:p w14:paraId="45FA33C4" w14:textId="77777777" w:rsidR="005979BE" w:rsidRPr="005979BE" w:rsidRDefault="005979BE" w:rsidP="00A409B5">
            <w:pPr>
              <w:rPr>
                <w:b/>
                <w:sz w:val="18"/>
              </w:rPr>
            </w:pPr>
          </w:p>
        </w:tc>
        <w:tc>
          <w:tcPr>
            <w:tcW w:w="8095" w:type="dxa"/>
          </w:tcPr>
          <w:p w14:paraId="2AA0BF38" w14:textId="77777777" w:rsidR="005979BE" w:rsidRDefault="005979BE" w:rsidP="00A409B5">
            <w:pPr>
              <w:rPr>
                <w:b/>
              </w:rPr>
            </w:pPr>
          </w:p>
        </w:tc>
      </w:tr>
      <w:tr w:rsidR="005979BE" w14:paraId="73D7C6FF" w14:textId="77777777" w:rsidTr="00A409B5">
        <w:tc>
          <w:tcPr>
            <w:tcW w:w="1975" w:type="dxa"/>
          </w:tcPr>
          <w:p w14:paraId="3E01E7B7" w14:textId="77777777" w:rsidR="005979BE" w:rsidRDefault="005979BE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Phone:</w:t>
            </w:r>
          </w:p>
          <w:p w14:paraId="6A2321BB" w14:textId="77777777" w:rsidR="005979BE" w:rsidRPr="005979BE" w:rsidRDefault="005979BE" w:rsidP="00A409B5">
            <w:pPr>
              <w:rPr>
                <w:b/>
                <w:sz w:val="18"/>
              </w:rPr>
            </w:pPr>
          </w:p>
        </w:tc>
        <w:tc>
          <w:tcPr>
            <w:tcW w:w="8095" w:type="dxa"/>
          </w:tcPr>
          <w:p w14:paraId="60D2035C" w14:textId="77777777" w:rsidR="005979BE" w:rsidRDefault="005979BE" w:rsidP="00A409B5">
            <w:pPr>
              <w:rPr>
                <w:b/>
              </w:rPr>
            </w:pPr>
          </w:p>
        </w:tc>
      </w:tr>
      <w:tr w:rsidR="005979BE" w14:paraId="18135921" w14:textId="77777777" w:rsidTr="00A409B5">
        <w:tc>
          <w:tcPr>
            <w:tcW w:w="1975" w:type="dxa"/>
          </w:tcPr>
          <w:p w14:paraId="37FA1807" w14:textId="77777777" w:rsidR="005979BE" w:rsidRDefault="005979BE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Relationship to you:</w:t>
            </w:r>
          </w:p>
          <w:p w14:paraId="107893E5" w14:textId="77777777" w:rsidR="005979BE" w:rsidRPr="005979BE" w:rsidRDefault="005979BE" w:rsidP="00A409B5">
            <w:pPr>
              <w:rPr>
                <w:b/>
                <w:sz w:val="18"/>
              </w:rPr>
            </w:pPr>
          </w:p>
        </w:tc>
        <w:tc>
          <w:tcPr>
            <w:tcW w:w="8095" w:type="dxa"/>
          </w:tcPr>
          <w:p w14:paraId="7CCE7960" w14:textId="77777777" w:rsidR="005979BE" w:rsidRDefault="005979BE" w:rsidP="00A409B5">
            <w:pPr>
              <w:rPr>
                <w:b/>
              </w:rPr>
            </w:pPr>
          </w:p>
        </w:tc>
      </w:tr>
      <w:tr w:rsidR="005979BE" w14:paraId="104C60B9" w14:textId="77777777" w:rsidTr="00A409B5">
        <w:tc>
          <w:tcPr>
            <w:tcW w:w="1975" w:type="dxa"/>
          </w:tcPr>
          <w:p w14:paraId="394F0734" w14:textId="77777777" w:rsidR="005979BE" w:rsidRPr="005979BE" w:rsidRDefault="005979BE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How long have you known this person?</w:t>
            </w:r>
          </w:p>
        </w:tc>
        <w:tc>
          <w:tcPr>
            <w:tcW w:w="8095" w:type="dxa"/>
          </w:tcPr>
          <w:p w14:paraId="27D422EB" w14:textId="77777777" w:rsidR="005979BE" w:rsidRDefault="005979BE" w:rsidP="00A409B5">
            <w:pPr>
              <w:rPr>
                <w:b/>
              </w:rPr>
            </w:pPr>
          </w:p>
        </w:tc>
      </w:tr>
    </w:tbl>
    <w:p w14:paraId="5D275A65" w14:textId="77777777" w:rsidR="0070719A" w:rsidRDefault="0070719A" w:rsidP="003F6C12">
      <w:pPr>
        <w:spacing w:after="0"/>
        <w:rPr>
          <w:b/>
          <w:sz w:val="24"/>
          <w:u w:val="single"/>
        </w:rPr>
      </w:pPr>
    </w:p>
    <w:p w14:paraId="49C3AF94" w14:textId="77777777" w:rsidR="00154D60" w:rsidRPr="00936507" w:rsidRDefault="00154D60" w:rsidP="003F6C12">
      <w:pPr>
        <w:spacing w:after="0"/>
        <w:rPr>
          <w:b/>
          <w:sz w:val="24"/>
          <w:u w:val="single"/>
        </w:rPr>
      </w:pPr>
      <w:r w:rsidRPr="00936507">
        <w:rPr>
          <w:b/>
          <w:sz w:val="24"/>
          <w:u w:val="single"/>
        </w:rPr>
        <w:t>EDUCATIONAL BACKGROUND – HIGHEST EDUCATION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980"/>
        <w:gridCol w:w="1980"/>
        <w:gridCol w:w="2880"/>
        <w:gridCol w:w="1345"/>
      </w:tblGrid>
      <w:tr w:rsidR="0070719A" w:rsidRPr="00154D60" w14:paraId="30211C08" w14:textId="77777777" w:rsidTr="0070719A">
        <w:tc>
          <w:tcPr>
            <w:tcW w:w="1885" w:type="dxa"/>
          </w:tcPr>
          <w:p w14:paraId="7333A744" w14:textId="77777777" w:rsidR="0070719A" w:rsidRPr="00154D60" w:rsidRDefault="0070719A" w:rsidP="0070719A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14:paraId="1FA4C820" w14:textId="77777777" w:rsidR="0070719A" w:rsidRPr="0070719A" w:rsidRDefault="0070719A" w:rsidP="0070719A">
            <w:pPr>
              <w:jc w:val="center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Name &amp; Location of School</w:t>
            </w:r>
          </w:p>
        </w:tc>
        <w:tc>
          <w:tcPr>
            <w:tcW w:w="1980" w:type="dxa"/>
          </w:tcPr>
          <w:p w14:paraId="0F9E472C" w14:textId="77777777" w:rsidR="0070719A" w:rsidRPr="0070719A" w:rsidRDefault="0070719A" w:rsidP="0070719A">
            <w:pPr>
              <w:jc w:val="center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Last Grade or Number of Years Completed</w:t>
            </w:r>
          </w:p>
        </w:tc>
        <w:tc>
          <w:tcPr>
            <w:tcW w:w="2880" w:type="dxa"/>
          </w:tcPr>
          <w:p w14:paraId="461D2AC4" w14:textId="77777777" w:rsidR="0070719A" w:rsidRPr="0070719A" w:rsidRDefault="0070719A" w:rsidP="0070719A">
            <w:pPr>
              <w:jc w:val="center"/>
              <w:rPr>
                <w:b/>
                <w:sz w:val="18"/>
              </w:rPr>
            </w:pPr>
          </w:p>
          <w:p w14:paraId="67FE7B7D" w14:textId="77777777" w:rsidR="0070719A" w:rsidRPr="0070719A" w:rsidRDefault="0070719A" w:rsidP="0070719A">
            <w:pPr>
              <w:jc w:val="center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Course of Study</w:t>
            </w:r>
          </w:p>
        </w:tc>
        <w:tc>
          <w:tcPr>
            <w:tcW w:w="1345" w:type="dxa"/>
          </w:tcPr>
          <w:p w14:paraId="28D465E5" w14:textId="77777777" w:rsidR="0070719A" w:rsidRPr="0070719A" w:rsidRDefault="0070719A" w:rsidP="0070719A">
            <w:pPr>
              <w:jc w:val="center"/>
              <w:rPr>
                <w:b/>
                <w:sz w:val="18"/>
              </w:rPr>
            </w:pPr>
          </w:p>
          <w:p w14:paraId="7755C2DA" w14:textId="77777777" w:rsidR="0070719A" w:rsidRPr="0070719A" w:rsidRDefault="0070719A" w:rsidP="0070719A">
            <w:pPr>
              <w:jc w:val="center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Graduated</w:t>
            </w:r>
          </w:p>
        </w:tc>
      </w:tr>
      <w:tr w:rsidR="0070719A" w14:paraId="1A53C00B" w14:textId="77777777" w:rsidTr="0070719A">
        <w:tc>
          <w:tcPr>
            <w:tcW w:w="1885" w:type="dxa"/>
          </w:tcPr>
          <w:p w14:paraId="013D3C0C" w14:textId="77777777" w:rsidR="0070719A" w:rsidRDefault="0070719A" w:rsidP="003F6C12">
            <w:pPr>
              <w:rPr>
                <w:sz w:val="24"/>
              </w:rPr>
            </w:pPr>
            <w:r w:rsidRPr="00154D60">
              <w:rPr>
                <w:sz w:val="18"/>
              </w:rPr>
              <w:t>High School or GED:</w:t>
            </w:r>
          </w:p>
        </w:tc>
        <w:tc>
          <w:tcPr>
            <w:tcW w:w="1980" w:type="dxa"/>
          </w:tcPr>
          <w:p w14:paraId="2535435F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07665108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2880" w:type="dxa"/>
          </w:tcPr>
          <w:p w14:paraId="7B3F63C0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1345" w:type="dxa"/>
          </w:tcPr>
          <w:p w14:paraId="49E2BC04" w14:textId="77777777" w:rsidR="0070719A" w:rsidRDefault="0070719A" w:rsidP="00154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70719A" w14:paraId="3E34281D" w14:textId="77777777" w:rsidTr="0070719A">
        <w:tc>
          <w:tcPr>
            <w:tcW w:w="1885" w:type="dxa"/>
          </w:tcPr>
          <w:p w14:paraId="19FB30A1" w14:textId="77777777" w:rsidR="0070719A" w:rsidRPr="00154D60" w:rsidRDefault="0070719A" w:rsidP="003F6C12">
            <w:pPr>
              <w:rPr>
                <w:sz w:val="24"/>
              </w:rPr>
            </w:pPr>
            <w:r w:rsidRPr="00154D60">
              <w:rPr>
                <w:sz w:val="18"/>
              </w:rPr>
              <w:t>College:</w:t>
            </w:r>
          </w:p>
        </w:tc>
        <w:tc>
          <w:tcPr>
            <w:tcW w:w="1980" w:type="dxa"/>
          </w:tcPr>
          <w:p w14:paraId="548540AB" w14:textId="77777777" w:rsidR="0070719A" w:rsidRPr="00154D60" w:rsidRDefault="0070719A" w:rsidP="003F6C12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170EB218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2880" w:type="dxa"/>
          </w:tcPr>
          <w:p w14:paraId="29D3119F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1345" w:type="dxa"/>
          </w:tcPr>
          <w:p w14:paraId="2157BE81" w14:textId="77777777" w:rsidR="0070719A" w:rsidRDefault="0070719A" w:rsidP="00154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70719A" w14:paraId="38F0A414" w14:textId="77777777" w:rsidTr="0070719A">
        <w:tc>
          <w:tcPr>
            <w:tcW w:w="1885" w:type="dxa"/>
          </w:tcPr>
          <w:p w14:paraId="71F3C4C9" w14:textId="77777777" w:rsidR="0070719A" w:rsidRPr="00154D60" w:rsidRDefault="0070719A" w:rsidP="0070719A">
            <w:pPr>
              <w:rPr>
                <w:sz w:val="24"/>
              </w:rPr>
            </w:pPr>
            <w:r w:rsidRPr="00154D60">
              <w:rPr>
                <w:sz w:val="18"/>
              </w:rPr>
              <w:t>Other</w:t>
            </w:r>
            <w:r>
              <w:rPr>
                <w:sz w:val="18"/>
              </w:rPr>
              <w:t xml:space="preserve"> </w:t>
            </w:r>
            <w:r w:rsidRPr="00154D60">
              <w:rPr>
                <w:sz w:val="18"/>
              </w:rPr>
              <w:t>(Special Training</w:t>
            </w:r>
            <w:r w:rsidR="002B114D">
              <w:rPr>
                <w:sz w:val="18"/>
              </w:rPr>
              <w:t xml:space="preserve">; Military; </w:t>
            </w:r>
            <w:r w:rsidRPr="00154D60">
              <w:rPr>
                <w:sz w:val="18"/>
              </w:rPr>
              <w:t>Certifications)</w:t>
            </w:r>
            <w:r>
              <w:rPr>
                <w:sz w:val="18"/>
              </w:rPr>
              <w:t>:</w:t>
            </w:r>
          </w:p>
        </w:tc>
        <w:tc>
          <w:tcPr>
            <w:tcW w:w="1980" w:type="dxa"/>
          </w:tcPr>
          <w:p w14:paraId="2FD15492" w14:textId="77777777" w:rsidR="0070719A" w:rsidRPr="00154D60" w:rsidRDefault="0070719A" w:rsidP="003F6C12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0CA64121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2880" w:type="dxa"/>
          </w:tcPr>
          <w:p w14:paraId="611D4B87" w14:textId="77777777" w:rsidR="0070719A" w:rsidRDefault="0070719A" w:rsidP="003F6C12">
            <w:pPr>
              <w:rPr>
                <w:sz w:val="24"/>
              </w:rPr>
            </w:pPr>
          </w:p>
        </w:tc>
        <w:tc>
          <w:tcPr>
            <w:tcW w:w="1345" w:type="dxa"/>
          </w:tcPr>
          <w:p w14:paraId="3BE77141" w14:textId="77777777" w:rsidR="0070719A" w:rsidRDefault="0070719A" w:rsidP="00154D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</w:tbl>
    <w:p w14:paraId="02D36877" w14:textId="77777777" w:rsidR="00154D60" w:rsidRDefault="00154D60" w:rsidP="003F6C12">
      <w:pPr>
        <w:spacing w:after="0"/>
        <w:rPr>
          <w:sz w:val="24"/>
        </w:rPr>
      </w:pPr>
    </w:p>
    <w:p w14:paraId="035B3E81" w14:textId="77777777" w:rsidR="004948F4" w:rsidRPr="00936507" w:rsidRDefault="004948F4" w:rsidP="003F6C12">
      <w:pPr>
        <w:spacing w:after="0"/>
        <w:rPr>
          <w:b/>
          <w:sz w:val="24"/>
          <w:u w:val="single"/>
        </w:rPr>
      </w:pPr>
      <w:r w:rsidRPr="00936507">
        <w:rPr>
          <w:b/>
          <w:sz w:val="24"/>
          <w:u w:val="single"/>
        </w:rPr>
        <w:t>EMPLOYMENT HISTORY:</w:t>
      </w:r>
    </w:p>
    <w:p w14:paraId="5E7980DA" w14:textId="77777777" w:rsidR="004948F4" w:rsidRDefault="004948F4" w:rsidP="0070719A">
      <w:pPr>
        <w:spacing w:after="0" w:line="360" w:lineRule="auto"/>
        <w:rPr>
          <w:i/>
        </w:rPr>
      </w:pPr>
      <w:r w:rsidRPr="004948F4">
        <w:rPr>
          <w:i/>
        </w:rPr>
        <w:t>List employment, U.S. Military Experience, Assignment, and Volunteer Activities beginning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880"/>
        <w:gridCol w:w="1800"/>
        <w:gridCol w:w="3415"/>
      </w:tblGrid>
      <w:tr w:rsidR="0070719A" w:rsidRPr="005979BE" w14:paraId="68C6BF52" w14:textId="77777777" w:rsidTr="0070719A">
        <w:tc>
          <w:tcPr>
            <w:tcW w:w="1975" w:type="dxa"/>
          </w:tcPr>
          <w:p w14:paraId="76511F8C" w14:textId="77777777" w:rsidR="0070719A" w:rsidRDefault="0070719A" w:rsidP="003F6C12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Dates of Employment</w:t>
            </w:r>
            <w:r>
              <w:rPr>
                <w:b/>
                <w:sz w:val="18"/>
              </w:rPr>
              <w:t>:</w:t>
            </w:r>
            <w:r w:rsidRPr="005979BE">
              <w:rPr>
                <w:b/>
                <w:sz w:val="18"/>
              </w:rPr>
              <w:t xml:space="preserve"> </w:t>
            </w:r>
          </w:p>
          <w:p w14:paraId="21343226" w14:textId="77777777" w:rsidR="0070719A" w:rsidRPr="005979BE" w:rsidRDefault="0070719A" w:rsidP="003F6C12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6A74B20B" w14:textId="77777777" w:rsidR="0070719A" w:rsidRPr="005979BE" w:rsidRDefault="0070719A" w:rsidP="003F6C12">
            <w:pPr>
              <w:rPr>
                <w:sz w:val="18"/>
              </w:rPr>
            </w:pPr>
          </w:p>
          <w:p w14:paraId="19DF52D3" w14:textId="77777777" w:rsidR="0070719A" w:rsidRPr="005979BE" w:rsidRDefault="0070719A" w:rsidP="003F6C12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277921AD" w14:textId="77777777" w:rsidR="0070719A" w:rsidRPr="0070719A" w:rsidRDefault="0070719A" w:rsidP="0070719A">
            <w:pPr>
              <w:jc w:val="right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Supervisor Name:</w:t>
            </w:r>
          </w:p>
        </w:tc>
        <w:tc>
          <w:tcPr>
            <w:tcW w:w="3415" w:type="dxa"/>
          </w:tcPr>
          <w:p w14:paraId="6D0DA616" w14:textId="77777777" w:rsidR="0070719A" w:rsidRPr="005979BE" w:rsidRDefault="0070719A" w:rsidP="003F6C12">
            <w:pPr>
              <w:rPr>
                <w:sz w:val="18"/>
              </w:rPr>
            </w:pPr>
          </w:p>
          <w:p w14:paraId="3FA99BB2" w14:textId="77777777" w:rsidR="0070719A" w:rsidRPr="005979BE" w:rsidRDefault="0070719A" w:rsidP="003F6C12">
            <w:pPr>
              <w:rPr>
                <w:sz w:val="18"/>
              </w:rPr>
            </w:pPr>
          </w:p>
        </w:tc>
      </w:tr>
      <w:tr w:rsidR="0070719A" w:rsidRPr="005979BE" w14:paraId="5CC063FE" w14:textId="77777777" w:rsidTr="0070719A">
        <w:tc>
          <w:tcPr>
            <w:tcW w:w="1975" w:type="dxa"/>
          </w:tcPr>
          <w:p w14:paraId="2BA6ADD1" w14:textId="77777777" w:rsidR="0070719A" w:rsidRDefault="0070719A" w:rsidP="003F6C12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Employer Name:</w:t>
            </w:r>
          </w:p>
          <w:p w14:paraId="3466FC86" w14:textId="77777777" w:rsidR="0070719A" w:rsidRPr="005979BE" w:rsidRDefault="0070719A" w:rsidP="003F6C12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6DF27319" w14:textId="77777777" w:rsidR="0070719A" w:rsidRPr="005979BE" w:rsidRDefault="0070719A" w:rsidP="003F6C12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09367ECC" w14:textId="77777777" w:rsidR="0070719A" w:rsidRPr="0070719A" w:rsidRDefault="0070719A" w:rsidP="0070719A">
            <w:pPr>
              <w:jc w:val="right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Supervisor Phone:</w:t>
            </w:r>
          </w:p>
        </w:tc>
        <w:tc>
          <w:tcPr>
            <w:tcW w:w="3415" w:type="dxa"/>
          </w:tcPr>
          <w:p w14:paraId="0AAAFD34" w14:textId="77777777" w:rsidR="0070719A" w:rsidRPr="005979BE" w:rsidRDefault="0070719A" w:rsidP="003F6C12">
            <w:pPr>
              <w:rPr>
                <w:sz w:val="18"/>
              </w:rPr>
            </w:pPr>
          </w:p>
        </w:tc>
      </w:tr>
      <w:tr w:rsidR="0070719A" w:rsidRPr="005979BE" w14:paraId="0379A8D7" w14:textId="77777777" w:rsidTr="00F95395">
        <w:tc>
          <w:tcPr>
            <w:tcW w:w="1975" w:type="dxa"/>
          </w:tcPr>
          <w:p w14:paraId="5BC8F8A3" w14:textId="77777777" w:rsidR="0070719A" w:rsidRDefault="0070719A" w:rsidP="003F6C12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Employer Address</w:t>
            </w:r>
            <w:r>
              <w:rPr>
                <w:b/>
                <w:sz w:val="18"/>
              </w:rPr>
              <w:t>:</w:t>
            </w:r>
          </w:p>
          <w:p w14:paraId="47F77E99" w14:textId="77777777" w:rsidR="0070719A" w:rsidRPr="005979BE" w:rsidRDefault="0070719A" w:rsidP="003F6C12">
            <w:pPr>
              <w:rPr>
                <w:b/>
                <w:sz w:val="18"/>
              </w:rPr>
            </w:pPr>
          </w:p>
        </w:tc>
        <w:tc>
          <w:tcPr>
            <w:tcW w:w="8095" w:type="dxa"/>
            <w:gridSpan w:val="3"/>
          </w:tcPr>
          <w:p w14:paraId="7CC0974F" w14:textId="77777777" w:rsidR="0070719A" w:rsidRPr="005979BE" w:rsidRDefault="0070719A" w:rsidP="003F6C12">
            <w:pPr>
              <w:rPr>
                <w:sz w:val="18"/>
              </w:rPr>
            </w:pPr>
          </w:p>
        </w:tc>
      </w:tr>
      <w:tr w:rsidR="0070719A" w:rsidRPr="005979BE" w14:paraId="2A3B11CA" w14:textId="77777777" w:rsidTr="00984C16">
        <w:tc>
          <w:tcPr>
            <w:tcW w:w="1975" w:type="dxa"/>
          </w:tcPr>
          <w:p w14:paraId="6D4EEC63" w14:textId="77777777" w:rsidR="0070719A" w:rsidRDefault="0070719A" w:rsidP="003F6C12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Reason for Leaving:</w:t>
            </w:r>
          </w:p>
          <w:p w14:paraId="07CF7938" w14:textId="77777777" w:rsidR="0070719A" w:rsidRPr="005979BE" w:rsidRDefault="0070719A" w:rsidP="003F6C12">
            <w:pPr>
              <w:rPr>
                <w:b/>
                <w:sz w:val="18"/>
              </w:rPr>
            </w:pPr>
          </w:p>
        </w:tc>
        <w:tc>
          <w:tcPr>
            <w:tcW w:w="8095" w:type="dxa"/>
            <w:gridSpan w:val="3"/>
          </w:tcPr>
          <w:p w14:paraId="3D6A1882" w14:textId="77777777" w:rsidR="0070719A" w:rsidRPr="005979BE" w:rsidRDefault="0070719A" w:rsidP="003F6C12">
            <w:pPr>
              <w:rPr>
                <w:sz w:val="18"/>
              </w:rPr>
            </w:pPr>
          </w:p>
        </w:tc>
      </w:tr>
      <w:tr w:rsidR="0070719A" w:rsidRPr="005979BE" w14:paraId="4100D0D3" w14:textId="77777777" w:rsidTr="00A74B10">
        <w:tc>
          <w:tcPr>
            <w:tcW w:w="1975" w:type="dxa"/>
          </w:tcPr>
          <w:p w14:paraId="37262EB3" w14:textId="77777777" w:rsidR="0070719A" w:rsidRDefault="0070719A" w:rsidP="003F6C12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Job Responsibilities:</w:t>
            </w:r>
          </w:p>
          <w:p w14:paraId="4EDA6B55" w14:textId="77777777" w:rsidR="0070719A" w:rsidRPr="005979BE" w:rsidRDefault="0070719A" w:rsidP="003F6C12">
            <w:pPr>
              <w:rPr>
                <w:b/>
                <w:sz w:val="18"/>
              </w:rPr>
            </w:pPr>
          </w:p>
        </w:tc>
        <w:tc>
          <w:tcPr>
            <w:tcW w:w="8095" w:type="dxa"/>
            <w:gridSpan w:val="3"/>
          </w:tcPr>
          <w:p w14:paraId="2C5481B5" w14:textId="77777777" w:rsidR="0070719A" w:rsidRPr="005979BE" w:rsidRDefault="0070719A" w:rsidP="003F6C12">
            <w:pPr>
              <w:rPr>
                <w:sz w:val="18"/>
              </w:rPr>
            </w:pPr>
          </w:p>
        </w:tc>
      </w:tr>
    </w:tbl>
    <w:p w14:paraId="575800D9" w14:textId="77777777" w:rsidR="004948F4" w:rsidRPr="005979BE" w:rsidRDefault="004948F4" w:rsidP="003F6C12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880"/>
        <w:gridCol w:w="1800"/>
        <w:gridCol w:w="3415"/>
      </w:tblGrid>
      <w:tr w:rsidR="0070719A" w:rsidRPr="005979BE" w14:paraId="245CDC4B" w14:textId="77777777" w:rsidTr="00A409B5">
        <w:tc>
          <w:tcPr>
            <w:tcW w:w="1975" w:type="dxa"/>
          </w:tcPr>
          <w:p w14:paraId="662568A2" w14:textId="77777777" w:rsidR="0070719A" w:rsidRDefault="0070719A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Dates of Employment</w:t>
            </w:r>
            <w:r>
              <w:rPr>
                <w:b/>
                <w:sz w:val="18"/>
              </w:rPr>
              <w:t>:</w:t>
            </w:r>
            <w:r w:rsidRPr="005979BE">
              <w:rPr>
                <w:b/>
                <w:sz w:val="18"/>
              </w:rPr>
              <w:t xml:space="preserve"> </w:t>
            </w:r>
          </w:p>
          <w:p w14:paraId="442C0CF5" w14:textId="77777777" w:rsidR="0070719A" w:rsidRPr="005979BE" w:rsidRDefault="0070719A" w:rsidP="00A409B5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68F9E160" w14:textId="77777777" w:rsidR="0070719A" w:rsidRPr="005979BE" w:rsidRDefault="0070719A" w:rsidP="00A409B5">
            <w:pPr>
              <w:rPr>
                <w:sz w:val="18"/>
              </w:rPr>
            </w:pPr>
          </w:p>
          <w:p w14:paraId="55481FED" w14:textId="77777777" w:rsidR="0070719A" w:rsidRPr="005979BE" w:rsidRDefault="0070719A" w:rsidP="00A409B5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4AFDB132" w14:textId="77777777" w:rsidR="0070719A" w:rsidRPr="0070719A" w:rsidRDefault="0070719A" w:rsidP="00A409B5">
            <w:pPr>
              <w:jc w:val="right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Supervisor Name:</w:t>
            </w:r>
          </w:p>
        </w:tc>
        <w:tc>
          <w:tcPr>
            <w:tcW w:w="3415" w:type="dxa"/>
          </w:tcPr>
          <w:p w14:paraId="0183ACCD" w14:textId="77777777" w:rsidR="0070719A" w:rsidRPr="005979BE" w:rsidRDefault="0070719A" w:rsidP="00A409B5">
            <w:pPr>
              <w:rPr>
                <w:sz w:val="18"/>
              </w:rPr>
            </w:pPr>
          </w:p>
          <w:p w14:paraId="3388DB96" w14:textId="77777777" w:rsidR="0070719A" w:rsidRPr="005979BE" w:rsidRDefault="0070719A" w:rsidP="00A409B5">
            <w:pPr>
              <w:rPr>
                <w:sz w:val="18"/>
              </w:rPr>
            </w:pPr>
          </w:p>
        </w:tc>
      </w:tr>
      <w:tr w:rsidR="0070719A" w:rsidRPr="005979BE" w14:paraId="0952A639" w14:textId="77777777" w:rsidTr="00A409B5">
        <w:tc>
          <w:tcPr>
            <w:tcW w:w="1975" w:type="dxa"/>
          </w:tcPr>
          <w:p w14:paraId="197BDD36" w14:textId="77777777" w:rsidR="0070719A" w:rsidRDefault="0070719A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Employer Name:</w:t>
            </w:r>
          </w:p>
          <w:p w14:paraId="3FE2260A" w14:textId="77777777" w:rsidR="0070719A" w:rsidRPr="005979BE" w:rsidRDefault="0070719A" w:rsidP="00A409B5">
            <w:pPr>
              <w:rPr>
                <w:b/>
                <w:sz w:val="18"/>
              </w:rPr>
            </w:pPr>
          </w:p>
        </w:tc>
        <w:tc>
          <w:tcPr>
            <w:tcW w:w="2880" w:type="dxa"/>
          </w:tcPr>
          <w:p w14:paraId="61DA1F6A" w14:textId="77777777" w:rsidR="0070719A" w:rsidRPr="005979BE" w:rsidRDefault="0070719A" w:rsidP="00A409B5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07F41C7F" w14:textId="77777777" w:rsidR="0070719A" w:rsidRPr="0070719A" w:rsidRDefault="0070719A" w:rsidP="00A409B5">
            <w:pPr>
              <w:jc w:val="right"/>
              <w:rPr>
                <w:b/>
                <w:sz w:val="18"/>
              </w:rPr>
            </w:pPr>
            <w:r w:rsidRPr="0070719A">
              <w:rPr>
                <w:b/>
                <w:sz w:val="18"/>
              </w:rPr>
              <w:t>Supervisor Phone:</w:t>
            </w:r>
          </w:p>
        </w:tc>
        <w:tc>
          <w:tcPr>
            <w:tcW w:w="3415" w:type="dxa"/>
          </w:tcPr>
          <w:p w14:paraId="3AF5F8B2" w14:textId="77777777" w:rsidR="0070719A" w:rsidRPr="005979BE" w:rsidRDefault="0070719A" w:rsidP="00A409B5">
            <w:pPr>
              <w:rPr>
                <w:sz w:val="18"/>
              </w:rPr>
            </w:pPr>
          </w:p>
        </w:tc>
      </w:tr>
      <w:tr w:rsidR="0070719A" w:rsidRPr="005979BE" w14:paraId="4DE44405" w14:textId="77777777" w:rsidTr="00A409B5">
        <w:tc>
          <w:tcPr>
            <w:tcW w:w="1975" w:type="dxa"/>
          </w:tcPr>
          <w:p w14:paraId="42BF9F37" w14:textId="77777777" w:rsidR="0070719A" w:rsidRDefault="0070719A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Employer Address</w:t>
            </w:r>
            <w:r>
              <w:rPr>
                <w:b/>
                <w:sz w:val="18"/>
              </w:rPr>
              <w:t>:</w:t>
            </w:r>
          </w:p>
          <w:p w14:paraId="4C4BD7E6" w14:textId="77777777" w:rsidR="0070719A" w:rsidRPr="005979BE" w:rsidRDefault="0070719A" w:rsidP="00A409B5">
            <w:pPr>
              <w:rPr>
                <w:b/>
                <w:sz w:val="18"/>
              </w:rPr>
            </w:pPr>
          </w:p>
        </w:tc>
        <w:tc>
          <w:tcPr>
            <w:tcW w:w="8095" w:type="dxa"/>
            <w:gridSpan w:val="3"/>
          </w:tcPr>
          <w:p w14:paraId="14A66102" w14:textId="77777777" w:rsidR="0070719A" w:rsidRPr="005979BE" w:rsidRDefault="0070719A" w:rsidP="00A409B5">
            <w:pPr>
              <w:rPr>
                <w:sz w:val="18"/>
              </w:rPr>
            </w:pPr>
          </w:p>
        </w:tc>
      </w:tr>
      <w:tr w:rsidR="0070719A" w:rsidRPr="005979BE" w14:paraId="07F6C0BC" w14:textId="77777777" w:rsidTr="00A409B5">
        <w:tc>
          <w:tcPr>
            <w:tcW w:w="1975" w:type="dxa"/>
          </w:tcPr>
          <w:p w14:paraId="491259CB" w14:textId="77777777" w:rsidR="0070719A" w:rsidRDefault="0070719A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Reason for Leaving:</w:t>
            </w:r>
          </w:p>
          <w:p w14:paraId="600BA2C0" w14:textId="77777777" w:rsidR="0070719A" w:rsidRPr="005979BE" w:rsidRDefault="0070719A" w:rsidP="00A409B5">
            <w:pPr>
              <w:rPr>
                <w:b/>
                <w:sz w:val="18"/>
              </w:rPr>
            </w:pPr>
          </w:p>
        </w:tc>
        <w:tc>
          <w:tcPr>
            <w:tcW w:w="8095" w:type="dxa"/>
            <w:gridSpan w:val="3"/>
          </w:tcPr>
          <w:p w14:paraId="396F9011" w14:textId="77777777" w:rsidR="0070719A" w:rsidRPr="005979BE" w:rsidRDefault="0070719A" w:rsidP="00A409B5">
            <w:pPr>
              <w:rPr>
                <w:sz w:val="18"/>
              </w:rPr>
            </w:pPr>
          </w:p>
        </w:tc>
      </w:tr>
      <w:tr w:rsidR="0070719A" w:rsidRPr="005979BE" w14:paraId="3A52D1BB" w14:textId="77777777" w:rsidTr="00A409B5">
        <w:tc>
          <w:tcPr>
            <w:tcW w:w="1975" w:type="dxa"/>
          </w:tcPr>
          <w:p w14:paraId="204C96A2" w14:textId="77777777" w:rsidR="0070719A" w:rsidRDefault="0070719A" w:rsidP="00A409B5">
            <w:pPr>
              <w:rPr>
                <w:b/>
                <w:sz w:val="18"/>
              </w:rPr>
            </w:pPr>
            <w:r w:rsidRPr="005979BE">
              <w:rPr>
                <w:b/>
                <w:sz w:val="18"/>
              </w:rPr>
              <w:t>Job Responsibilities:</w:t>
            </w:r>
          </w:p>
          <w:p w14:paraId="353B9061" w14:textId="77777777" w:rsidR="0070719A" w:rsidRPr="005979BE" w:rsidRDefault="0070719A" w:rsidP="00A409B5">
            <w:pPr>
              <w:rPr>
                <w:b/>
                <w:sz w:val="18"/>
              </w:rPr>
            </w:pPr>
          </w:p>
        </w:tc>
        <w:tc>
          <w:tcPr>
            <w:tcW w:w="8095" w:type="dxa"/>
            <w:gridSpan w:val="3"/>
          </w:tcPr>
          <w:p w14:paraId="491EB6AC" w14:textId="77777777" w:rsidR="0070719A" w:rsidRPr="005979BE" w:rsidRDefault="0070719A" w:rsidP="00A409B5">
            <w:pPr>
              <w:rPr>
                <w:sz w:val="18"/>
              </w:rPr>
            </w:pPr>
          </w:p>
        </w:tc>
      </w:tr>
    </w:tbl>
    <w:p w14:paraId="1644C655" w14:textId="54851238" w:rsidR="005979BE" w:rsidRDefault="00936507" w:rsidP="003F6C12">
      <w:pPr>
        <w:spacing w:after="0"/>
      </w:pPr>
      <w:r>
        <w:t>Please use separate sheet for additional employment history.</w:t>
      </w:r>
    </w:p>
    <w:p w14:paraId="1018D6CC" w14:textId="77777777" w:rsidR="00936507" w:rsidRPr="00936507" w:rsidRDefault="00936507" w:rsidP="003F6C12">
      <w:pPr>
        <w:spacing w:after="0"/>
        <w:rPr>
          <w:sz w:val="4"/>
        </w:rPr>
      </w:pPr>
    </w:p>
    <w:p w14:paraId="677964B9" w14:textId="77777777" w:rsidR="00057007" w:rsidRPr="00936507" w:rsidRDefault="0070719A" w:rsidP="00057007">
      <w:pPr>
        <w:spacing w:after="0" w:line="360" w:lineRule="auto"/>
        <w:rPr>
          <w:b/>
          <w:sz w:val="24"/>
          <w:u w:val="single"/>
        </w:rPr>
      </w:pPr>
      <w:r w:rsidRPr="00936507">
        <w:rPr>
          <w:b/>
          <w:sz w:val="24"/>
          <w:u w:val="single"/>
        </w:rPr>
        <w:t xml:space="preserve">DECLARATION </w:t>
      </w:r>
      <w:r w:rsidR="00057007" w:rsidRPr="00936507">
        <w:rPr>
          <w:b/>
          <w:sz w:val="24"/>
          <w:u w:val="single"/>
        </w:rPr>
        <w:t>OF</w:t>
      </w:r>
      <w:r w:rsidRPr="00936507">
        <w:rPr>
          <w:b/>
          <w:sz w:val="24"/>
          <w:u w:val="single"/>
        </w:rPr>
        <w:t xml:space="preserve"> APPLICANT</w:t>
      </w:r>
      <w:r w:rsidR="00057007" w:rsidRPr="00936507">
        <w:rPr>
          <w:b/>
          <w:sz w:val="24"/>
          <w:u w:val="single"/>
        </w:rPr>
        <w:t>:</w:t>
      </w:r>
    </w:p>
    <w:p w14:paraId="3719EFBD" w14:textId="77777777" w:rsidR="0070719A" w:rsidRPr="00057007" w:rsidRDefault="0070719A" w:rsidP="003F6C12">
      <w:pPr>
        <w:spacing w:after="0"/>
        <w:rPr>
          <w:sz w:val="20"/>
        </w:rPr>
      </w:pPr>
      <w:r w:rsidRPr="00057007">
        <w:rPr>
          <w:sz w:val="20"/>
        </w:rPr>
        <w:t xml:space="preserve">I understand and agree any misrepresentation in this application will be cause for termination of this application and/or employment, if I have been employed. Furthermore, I understand just as I am free to resign at any time, the employer reserves the right to terminate my employment at any time, with or without cause and without prior notice. I understand no representative of the employer has the authority to make any assurances to the contrary. I agree, if offered employment, to comply with all Adjacent Entertainment policies and all applicable federal, state and local laws and regulations in effect during my employment. </w:t>
      </w:r>
    </w:p>
    <w:p w14:paraId="790EFA07" w14:textId="77777777" w:rsidR="0070719A" w:rsidRPr="00057007" w:rsidRDefault="0070719A" w:rsidP="003F6C12">
      <w:pPr>
        <w:spacing w:after="0"/>
        <w:rPr>
          <w:sz w:val="20"/>
        </w:rPr>
      </w:pPr>
    </w:p>
    <w:p w14:paraId="4E9ACC9D" w14:textId="77777777" w:rsidR="005979BE" w:rsidRPr="00057007" w:rsidRDefault="0070719A" w:rsidP="003F6C12">
      <w:pPr>
        <w:spacing w:after="0"/>
        <w:rPr>
          <w:sz w:val="20"/>
        </w:rPr>
      </w:pPr>
      <w:r w:rsidRPr="00057007">
        <w:rPr>
          <w:sz w:val="20"/>
        </w:rPr>
        <w:t>I give the employer the right to investigate all references and to secure additional information about me, if job related. I hereby release from liability the employer and its representatives for seeking such information and all other persons, corporations or organizations for furnishing such information.</w:t>
      </w:r>
    </w:p>
    <w:p w14:paraId="23A8766F" w14:textId="77777777" w:rsidR="0070719A" w:rsidRDefault="0070719A" w:rsidP="003F6C12">
      <w:pPr>
        <w:spacing w:after="0"/>
        <w:rPr>
          <w:b/>
        </w:rPr>
      </w:pPr>
    </w:p>
    <w:p w14:paraId="10D43A2C" w14:textId="77777777" w:rsidR="00057007" w:rsidRDefault="00057007" w:rsidP="003F6C12">
      <w:pPr>
        <w:spacing w:after="0"/>
        <w:rPr>
          <w:b/>
        </w:rPr>
      </w:pPr>
    </w:p>
    <w:p w14:paraId="38C86627" w14:textId="77777777" w:rsidR="0070719A" w:rsidRDefault="0070719A" w:rsidP="003F6C12">
      <w:pPr>
        <w:spacing w:after="0"/>
        <w:rPr>
          <w:b/>
        </w:rPr>
      </w:pPr>
      <w:r>
        <w:rPr>
          <w:b/>
        </w:rPr>
        <w:t>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_________________________</w:t>
      </w:r>
    </w:p>
    <w:p w14:paraId="7B03BA89" w14:textId="77777777" w:rsidR="0070719A" w:rsidRPr="005979BE" w:rsidRDefault="0070719A" w:rsidP="003F6C12">
      <w:pPr>
        <w:spacing w:after="0"/>
        <w:rPr>
          <w:b/>
        </w:rPr>
      </w:pPr>
      <w:r>
        <w:rPr>
          <w:b/>
        </w:rPr>
        <w:t>Signature of Applicant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Date </w:t>
      </w:r>
    </w:p>
    <w:sectPr w:rsidR="0070719A" w:rsidRPr="005979BE" w:rsidSect="00FA4FFC">
      <w:headerReference w:type="default" r:id="rId6"/>
      <w:footerReference w:type="default" r:id="rId7"/>
      <w:pgSz w:w="12240" w:h="15840"/>
      <w:pgMar w:top="1440" w:right="72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C0003" w14:textId="77777777" w:rsidR="0026161D" w:rsidRDefault="0026161D" w:rsidP="003F6C12">
      <w:pPr>
        <w:spacing w:after="0" w:line="240" w:lineRule="auto"/>
      </w:pPr>
      <w:r>
        <w:separator/>
      </w:r>
    </w:p>
  </w:endnote>
  <w:endnote w:type="continuationSeparator" w:id="0">
    <w:p w14:paraId="63F244AD" w14:textId="77777777" w:rsidR="0026161D" w:rsidRDefault="0026161D" w:rsidP="003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2A59" w14:textId="75535AF7" w:rsidR="004948F4" w:rsidRDefault="004948F4" w:rsidP="00057007">
    <w:pPr>
      <w:tabs>
        <w:tab w:val="center" w:pos="4550"/>
        <w:tab w:val="left" w:pos="5818"/>
      </w:tabs>
      <w:spacing w:after="0"/>
      <w:ind w:right="260"/>
      <w:rPr>
        <w:color w:val="323E4F" w:themeColor="text2" w:themeShade="BF"/>
        <w:sz w:val="24"/>
        <w:szCs w:val="24"/>
      </w:rPr>
    </w:pPr>
    <w:r w:rsidRPr="00936507">
      <w:rPr>
        <w:rFonts w:cstheme="minorHAnsi"/>
        <w:spacing w:val="60"/>
        <w:sz w:val="24"/>
        <w:szCs w:val="24"/>
      </w:rPr>
      <w:t xml:space="preserve"> </w:t>
    </w:r>
    <w:r w:rsidR="00936507" w:rsidRPr="00936507">
      <w:rPr>
        <w:rFonts w:cstheme="minorHAnsi"/>
        <w:b/>
        <w:spacing w:val="60"/>
        <w:sz w:val="24"/>
        <w:szCs w:val="24"/>
      </w:rPr>
      <w:t>Holdrege Sun Theater &amp; Event Venue</w:t>
    </w:r>
    <w:r w:rsidRPr="00936507">
      <w:rPr>
        <w:rFonts w:cstheme="minorHAnsi"/>
        <w:b/>
        <w:spacing w:val="60"/>
        <w:sz w:val="24"/>
        <w:szCs w:val="24"/>
      </w:rPr>
      <w:tab/>
    </w:r>
    <w:r w:rsidRPr="00936507">
      <w:rPr>
        <w:rFonts w:cstheme="minorHAnsi"/>
        <w:b/>
        <w:spacing w:val="60"/>
        <w:sz w:val="24"/>
        <w:szCs w:val="24"/>
      </w:rPr>
      <w:tab/>
    </w:r>
    <w:r w:rsidR="00801E83" w:rsidRPr="00936507">
      <w:rPr>
        <w:rFonts w:cstheme="minorHAnsi"/>
        <w:b/>
        <w:spacing w:val="60"/>
        <w:sz w:val="24"/>
        <w:szCs w:val="24"/>
      </w:rPr>
      <w:tab/>
    </w:r>
    <w:r w:rsidRPr="00936507">
      <w:rPr>
        <w:rFonts w:cstheme="minorHAnsi"/>
        <w:b/>
        <w:spacing w:val="60"/>
        <w:sz w:val="24"/>
        <w:szCs w:val="24"/>
      </w:rPr>
      <w:t>Page</w:t>
    </w:r>
    <w:r w:rsidRPr="00936507">
      <w:rPr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3EB5660" w14:textId="77777777" w:rsidR="00057007" w:rsidRPr="00057007" w:rsidRDefault="00057007" w:rsidP="004948F4">
    <w:pPr>
      <w:tabs>
        <w:tab w:val="center" w:pos="4550"/>
        <w:tab w:val="left" w:pos="5818"/>
      </w:tabs>
      <w:ind w:right="260"/>
      <w:rPr>
        <w:rFonts w:cstheme="minorHAnsi"/>
        <w:color w:val="222A35" w:themeColor="text2" w:themeShade="80"/>
        <w:sz w:val="20"/>
        <w:szCs w:val="24"/>
      </w:rPr>
    </w:pPr>
    <w:r>
      <w:rPr>
        <w:rFonts w:cstheme="minorHAnsi"/>
        <w:color w:val="222A35" w:themeColor="text2" w:themeShade="80"/>
        <w:sz w:val="20"/>
        <w:szCs w:val="24"/>
      </w:rPr>
      <w:t xml:space="preserve">   </w:t>
    </w:r>
    <w:r w:rsidRPr="00057007">
      <w:rPr>
        <w:rFonts w:cstheme="minorHAnsi"/>
        <w:color w:val="222A35" w:themeColor="text2" w:themeShade="80"/>
        <w:sz w:val="20"/>
        <w:szCs w:val="24"/>
      </w:rPr>
      <w:t>AN EQUAL OPPORTUNITY EMPLOYER</w:t>
    </w:r>
  </w:p>
  <w:p w14:paraId="165D63A4" w14:textId="77777777" w:rsidR="004948F4" w:rsidRDefault="00494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D245" w14:textId="77777777" w:rsidR="0026161D" w:rsidRDefault="0026161D" w:rsidP="003F6C12">
      <w:pPr>
        <w:spacing w:after="0" w:line="240" w:lineRule="auto"/>
      </w:pPr>
      <w:r>
        <w:separator/>
      </w:r>
    </w:p>
  </w:footnote>
  <w:footnote w:type="continuationSeparator" w:id="0">
    <w:p w14:paraId="45C5BC54" w14:textId="77777777" w:rsidR="0026161D" w:rsidRDefault="0026161D" w:rsidP="003F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9E6E" w14:textId="550C1B8A" w:rsidR="003F6C12" w:rsidRDefault="003F6C12">
    <w:pPr>
      <w:pStyle w:val="Header"/>
      <w:pBdr>
        <w:bottom w:val="single" w:sz="12" w:space="1" w:color="auto"/>
      </w:pBdr>
    </w:pPr>
    <w:r>
      <w:rPr>
        <w:noProof/>
      </w:rPr>
      <w:drawing>
        <wp:inline distT="0" distB="0" distL="0" distR="0" wp14:anchorId="7C5E753C" wp14:editId="4EC4848B">
          <wp:extent cx="1943100" cy="73925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drege_Sun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834" cy="75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12"/>
    <w:rsid w:val="00057007"/>
    <w:rsid w:val="00154D60"/>
    <w:rsid w:val="0017199C"/>
    <w:rsid w:val="0026161D"/>
    <w:rsid w:val="002B114D"/>
    <w:rsid w:val="003E302C"/>
    <w:rsid w:val="003F6C12"/>
    <w:rsid w:val="003F7F0F"/>
    <w:rsid w:val="00405063"/>
    <w:rsid w:val="004200BA"/>
    <w:rsid w:val="004948F4"/>
    <w:rsid w:val="005979BE"/>
    <w:rsid w:val="0070719A"/>
    <w:rsid w:val="00711AFB"/>
    <w:rsid w:val="00801E83"/>
    <w:rsid w:val="00904BA2"/>
    <w:rsid w:val="00936507"/>
    <w:rsid w:val="00AA2181"/>
    <w:rsid w:val="00AB53C5"/>
    <w:rsid w:val="00B02F24"/>
    <w:rsid w:val="00BB123C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BFA7"/>
  <w15:chartTrackingRefBased/>
  <w15:docId w15:val="{B8CC0C48-4A1A-4A4E-B31C-D192F70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12"/>
  </w:style>
  <w:style w:type="paragraph" w:styleId="Footer">
    <w:name w:val="footer"/>
    <w:basedOn w:val="Normal"/>
    <w:link w:val="FooterChar"/>
    <w:uiPriority w:val="99"/>
    <w:unhideWhenUsed/>
    <w:rsid w:val="003F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12"/>
  </w:style>
  <w:style w:type="table" w:styleId="TableGrid">
    <w:name w:val="Table Grid"/>
    <w:basedOn w:val="TableNormal"/>
    <w:uiPriority w:val="39"/>
    <w:rsid w:val="0015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Jennifer Johnson</cp:lastModifiedBy>
  <cp:revision>2</cp:revision>
  <cp:lastPrinted>2022-02-02T15:23:00Z</cp:lastPrinted>
  <dcterms:created xsi:type="dcterms:W3CDTF">2022-09-13T16:02:00Z</dcterms:created>
  <dcterms:modified xsi:type="dcterms:W3CDTF">2022-09-13T16:02:00Z</dcterms:modified>
</cp:coreProperties>
</file>